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4513" w:rsidRDefault="001D4513" w14:paraId="2FD81B80" w14:textId="717400BD">
      <w:pPr>
        <w:rPr>
          <w:rFonts w:hint="eastAsia" w:ascii="Open Sans" w:hAnsi="Open Sans"/>
          <w:sz w:val="20"/>
          <w:szCs w:val="20"/>
        </w:rPr>
      </w:pPr>
    </w:p>
    <w:p w:rsidR="291E023F" w:rsidP="291E023F" w:rsidRDefault="291E023F" w14:paraId="70AC9E1A" w14:textId="1C6D9CA7">
      <w:pPr>
        <w:rPr>
          <w:rFonts w:hint="eastAsia"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Pr="004A47D9" w:rsidR="001D4513" w:rsidTr="1A8EA579" w14:paraId="2FD81B82" w14:textId="77777777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B2B2B2"/>
            <w:tcMar/>
          </w:tcPr>
          <w:p w:rsidRPr="004A47D9" w:rsidR="001D4513" w:rsidRDefault="00073237" w14:paraId="2FD81B81" w14:textId="6CE3E40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16550CFF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  <w:r w:rsidRPr="16550CFF" w:rsidR="43C804BE">
              <w:rPr>
                <w:rFonts w:ascii="Open Sans" w:hAnsi="Open Sans"/>
                <w:b/>
                <w:bCs/>
                <w:sz w:val="20"/>
                <w:szCs w:val="20"/>
              </w:rPr>
              <w:t>NR.......</w:t>
            </w:r>
          </w:p>
        </w:tc>
      </w:tr>
      <w:tr w:rsidRPr="004A47D9" w:rsidR="00A4687E" w:rsidTr="1A8EA579" w14:paraId="060D4984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A4687E" w:rsidRDefault="00A4687E" w14:paraId="5953132E" w14:textId="08C3E364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>
              <w:rPr>
                <w:rFonts w:hint="eastAsia" w:ascii="Open Sans" w:hAnsi="Open Sans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A4687E" w:rsidRDefault="00EF7306" w14:paraId="6313B4D5" w14:textId="3E0DCE20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  <w:r w:rsidRPr="1A8EA579" w:rsidR="00EF7306">
              <w:rPr>
                <w:rFonts w:ascii="Open Sans" w:hAnsi="Open Sans"/>
                <w:sz w:val="20"/>
                <w:szCs w:val="20"/>
              </w:rPr>
              <w:t xml:space="preserve">  </w:t>
            </w:r>
          </w:p>
        </w:tc>
      </w:tr>
      <w:tr w:rsidRPr="004A47D9" w:rsidR="001D4513" w:rsidTr="1A8EA579" w14:paraId="2FD81B88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A4687E" w14:paraId="2FD81B86" w14:textId="31AA1D4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87" w14:textId="77777777">
            <w:pPr>
              <w:pStyle w:val="Zawartotabeli"/>
              <w:jc w:val="both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1A8EA579" w14:paraId="2FD81B8E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89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8A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  <w:p w:rsidRPr="004A47D9" w:rsidR="001D4513" w:rsidRDefault="00073237" w14:paraId="2FD81B8B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8C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8D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1A8EA579" w14:paraId="2FD81B93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8F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0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91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2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1A8EA579" w14:paraId="2FD81B98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94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5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96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7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1A8EA579" w14:paraId="2FD81B9D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99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A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9B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C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</w:tr>
    </w:tbl>
    <w:p w:rsidRPr="004A47D9" w:rsidR="001D4513" w:rsidRDefault="001D4513" w14:paraId="2FD81B9E" w14:textId="77777777">
      <w:pPr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B9F" w14:textId="77777777">
      <w:pPr>
        <w:rPr>
          <w:rFonts w:hint="eastAsia"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Pr="004A47D9" w:rsidR="001D4513" w:rsidTr="0063178E" w14:paraId="2FD81BA1" w14:textId="77777777">
        <w:tc>
          <w:tcPr>
            <w:tcW w:w="98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</w:tcPr>
          <w:p w:rsidRPr="004A47D9" w:rsidR="001D4513" w:rsidRDefault="00073237" w14:paraId="2FD81BA0" w14:textId="6AD89327">
            <w:pPr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Pr="004A47D9" w:rsidR="001D4513" w:rsidTr="0063178E" w14:paraId="2FD81BA6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</w:tcPr>
          <w:p w:rsidRPr="004A47D9" w:rsidR="001D4513" w:rsidRDefault="00073237" w14:paraId="2FD81BA2" w14:textId="77777777">
            <w:pPr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</w:tcPr>
          <w:p w:rsidRPr="004A47D9" w:rsidR="001D4513" w:rsidRDefault="00073237" w14:paraId="2FD81BA3" w14:textId="77777777">
            <w:pPr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:rsidRPr="004A47D9" w:rsidR="001D4513" w:rsidRDefault="001D4513" w14:paraId="2FD81BA4" w14:textId="77777777">
            <w:pPr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</w:tcPr>
          <w:p w:rsidRPr="004A47D9" w:rsidR="001D4513" w:rsidRDefault="00073237" w14:paraId="2FD81BA5" w14:textId="77777777">
            <w:pPr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Pr="004A47D9" w:rsidR="001D4513" w:rsidTr="0063178E" w14:paraId="2FD81BA8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A7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Pr="004A47D9" w:rsidR="001D4513" w:rsidTr="0063178E" w14:paraId="2FD81BAC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A9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AA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AB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B0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AD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AE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AF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B2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B1" w14:textId="77777777">
            <w:pPr>
              <w:jc w:val="both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Pr="004A47D9" w:rsidR="001D4513" w:rsidTr="0063178E" w14:paraId="2FD81BB6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B3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4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5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BA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B7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8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9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BC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BB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Pr="004A47D9" w:rsidR="001D4513" w:rsidTr="0063178E" w14:paraId="2FD81BC0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BD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E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F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C4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C1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2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3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C6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C5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Pr="004A47D9" w:rsidR="001D4513" w:rsidTr="0063178E" w14:paraId="2FD81BCA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C7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8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9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CE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CB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C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D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D0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CF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Pr="004A47D9" w:rsidR="001D4513" w:rsidTr="0063178E" w14:paraId="2FD81BD4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D1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2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3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D8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D5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6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7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DA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D9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Pr="004A47D9" w:rsidR="001D4513" w:rsidTr="0063178E" w14:paraId="2FD81BDE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DB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C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D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E2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DF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0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1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E4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E3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Pr="004A47D9" w:rsidR="001D4513" w:rsidTr="0063178E" w14:paraId="2FD81BE8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E5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6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7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EC" w14:textId="77777777">
        <w:trPr>
          <w:trHeight w:val="358"/>
        </w:trPr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E9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A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B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EE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ED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Pr="004A47D9" w:rsidR="001D4513" w:rsidTr="0063178E" w14:paraId="2FD81BF2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EF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F0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F1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F4" w14:textId="77777777">
        <w:trPr>
          <w:trHeight w:val="365"/>
        </w:trPr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F3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Pr="004A47D9" w:rsidR="001D4513" w:rsidTr="00A4687E" w14:paraId="2FD81BF8" w14:textId="77777777">
        <w:tc>
          <w:tcPr>
            <w:tcW w:w="849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F5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F6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F7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A4687E" w14:paraId="2FD81BFC" w14:textId="77777777"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A47D9" w:rsidR="001D4513" w:rsidRDefault="00073237" w14:paraId="2FD81BF9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A47D9" w:rsidR="001D4513" w:rsidRDefault="001D4513" w14:paraId="2FD81BFA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A47D9" w:rsidR="001D4513" w:rsidRDefault="001D4513" w14:paraId="2FD81BFB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A4687E" w:rsidTr="00A4687E" w14:paraId="60D2CA26" w14:textId="77777777">
        <w:tc>
          <w:tcPr>
            <w:tcW w:w="98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A4687E" w:rsidR="00A4687E" w:rsidRDefault="00A4687E" w14:paraId="1D79B2F3" w14:textId="1F3CBB1E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Pr="004A47D9" w:rsidR="00A4687E" w:rsidTr="00A4687E" w14:paraId="07889052" w14:textId="77777777"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4687E" w:rsidR="00A4687E" w:rsidP="00A4687E" w:rsidRDefault="00A4687E" w14:paraId="3CF19E70" w14:textId="057C1570">
            <w:pPr>
              <w:rPr>
                <w:rFonts w:hint="eastAsia"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A47D9" w:rsidR="00A4687E" w:rsidRDefault="00A4687E" w14:paraId="1C57FA84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A47D9" w:rsidR="00A4687E" w:rsidRDefault="00A4687E" w14:paraId="76326CE5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</w:tbl>
    <w:p w:rsidR="001D4513" w:rsidRDefault="001D4513" w14:paraId="2FD81BFD" w14:textId="791914F6">
      <w:pPr>
        <w:rPr>
          <w:rFonts w:hint="eastAsia" w:ascii="Open Sans" w:hAnsi="Open Sans"/>
          <w:sz w:val="20"/>
          <w:szCs w:val="20"/>
        </w:rPr>
      </w:pPr>
    </w:p>
    <w:p w:rsidR="004A47D9" w:rsidRDefault="004A47D9" w14:paraId="52462A1C" w14:textId="68CA610A">
      <w:pPr>
        <w:rPr>
          <w:rFonts w:hint="eastAsia" w:ascii="Open Sans" w:hAnsi="Open Sans"/>
          <w:sz w:val="20"/>
          <w:szCs w:val="20"/>
        </w:rPr>
      </w:pPr>
    </w:p>
    <w:p w:rsidR="004A47D9" w:rsidRDefault="004A47D9" w14:paraId="36F9B9EA" w14:textId="255E1476">
      <w:pPr>
        <w:rPr>
          <w:rFonts w:hint="eastAsia" w:ascii="Open Sans" w:hAnsi="Open Sans"/>
          <w:sz w:val="20"/>
          <w:szCs w:val="20"/>
        </w:rPr>
      </w:pPr>
    </w:p>
    <w:p w:rsidR="004A47D9" w:rsidRDefault="004A47D9" w14:paraId="2543AD2A" w14:textId="3056E3E0">
      <w:pPr>
        <w:rPr>
          <w:rFonts w:hint="eastAsia" w:ascii="Open Sans" w:hAnsi="Open Sans"/>
          <w:sz w:val="20"/>
          <w:szCs w:val="20"/>
        </w:rPr>
      </w:pPr>
    </w:p>
    <w:p w:rsidR="004A47D9" w:rsidRDefault="004A47D9" w14:paraId="1070C405" w14:textId="511CBDC5">
      <w:pPr>
        <w:rPr>
          <w:rFonts w:hint="eastAsia" w:ascii="Open Sans" w:hAnsi="Open Sans"/>
          <w:sz w:val="20"/>
          <w:szCs w:val="20"/>
        </w:rPr>
      </w:pPr>
    </w:p>
    <w:p w:rsidRPr="004A47D9" w:rsidR="004A47D9" w:rsidRDefault="004A47D9" w14:paraId="56A9131E" w14:textId="77777777">
      <w:pPr>
        <w:rPr>
          <w:rFonts w:hint="eastAsia"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Pr="004A47D9" w:rsidR="001D4513" w:rsidTr="16550CFF" w14:paraId="2FD81BFF" w14:textId="77777777">
        <w:tc>
          <w:tcPr>
            <w:tcW w:w="96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2B2B2"/>
          </w:tcPr>
          <w:p w:rsidRPr="004A47D9" w:rsidR="001D4513" w:rsidRDefault="00073237" w14:paraId="2FD81BFE" w14:textId="77777777">
            <w:pPr>
              <w:pStyle w:val="Zawartotabeli"/>
              <w:rPr>
                <w:rFonts w:hint="eastAsia"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Pr="004A47D9" w:rsidR="001D4513" w:rsidTr="16550CFF" w14:paraId="2FD81C01" w14:textId="77777777">
        <w:tc>
          <w:tcPr>
            <w:tcW w:w="9638" w:type="dxa"/>
            <w:gridSpan w:val="2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Pr="004A47D9" w:rsidR="001D4513" w:rsidRDefault="00073237" w14:paraId="2FD81C00" w14:textId="77777777">
            <w:pPr>
              <w:pStyle w:val="Zawartotabeli"/>
              <w:jc w:val="both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Pr="004A47D9" w:rsidR="001D4513" w:rsidTr="16550CFF" w14:paraId="2FD81C04" w14:textId="77777777">
        <w:tc>
          <w:tcPr>
            <w:tcW w:w="24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</w:tcPr>
          <w:p w:rsidRPr="004A47D9" w:rsidR="001D4513" w:rsidRDefault="00073237" w14:paraId="2FD81C02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Pr="004A47D9" w:rsidR="001D4513" w:rsidRDefault="001D4513" w14:paraId="2FD81C03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</w:tc>
      </w:tr>
      <w:tr w:rsidRPr="004A47D9" w:rsidR="001D4513" w:rsidTr="16550CFF" w14:paraId="2FD81C06" w14:textId="77777777">
        <w:tc>
          <w:tcPr>
            <w:tcW w:w="9638" w:type="dxa"/>
            <w:gridSpan w:val="2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Pr="004A47D9" w:rsidR="001D4513" w:rsidRDefault="00073237" w14:paraId="2FD81C05" w14:textId="490F0500">
            <w:pPr>
              <w:pStyle w:val="Zawartotabeli"/>
              <w:jc w:val="both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Pr="16550CFF" w:rsidR="0E72C2AC">
              <w:rPr>
                <w:rFonts w:ascii="Open Sans" w:hAnsi="Open Sans"/>
                <w:color w:val="000000" w:themeColor="text1"/>
                <w:sz w:val="20"/>
                <w:szCs w:val="20"/>
              </w:rPr>
              <w:t>wymogom Umowy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</w:t>
            </w:r>
            <w:r w:rsidRPr="16550CFF" w:rsidR="00A4687E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nadaje się *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/</w:t>
            </w:r>
            <w:r w:rsidRPr="16550CFF" w:rsidR="00A4687E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nie nadaje*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do wykorzystania do realizacji planowanych robót</w:t>
            </w:r>
            <w:r w:rsidRPr="16550CFF" w:rsidR="4FD0526B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uzyskania koniecznych pozwoleń / dokonania zgłoszeń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Pr="004A47D9" w:rsidR="001D4513" w:rsidTr="16550CFF" w14:paraId="2FD81C09" w14:textId="77777777">
        <w:tc>
          <w:tcPr>
            <w:tcW w:w="24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</w:tcPr>
          <w:p w:rsidRPr="004A47D9" w:rsidR="001D4513" w:rsidRDefault="00073237" w14:paraId="2FD81C07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</w:tcPr>
          <w:p w:rsidRPr="004A47D9" w:rsidR="001D4513" w:rsidRDefault="001D4513" w14:paraId="2FD81C08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</w:tc>
      </w:tr>
    </w:tbl>
    <w:p w:rsidRPr="004A47D9" w:rsidR="001D4513" w:rsidRDefault="00073237" w14:paraId="2FD81C0A" w14:textId="77777777">
      <w:pPr>
        <w:rPr>
          <w:rFonts w:hint="eastAsia"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:rsidRPr="004A47D9" w:rsidR="001D4513" w:rsidP="13B4A0F3" w:rsidRDefault="00073237" w14:paraId="13B4A0F3" w14:textId="265EECB2">
      <w:pPr>
        <w:rPr>
          <w:rFonts w:hint="eastAsia"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:rsidRPr="004A47D9" w:rsidR="001D4513" w:rsidP="13B4A0F3" w:rsidRDefault="001D4513" w14:paraId="42ED4442" w14:textId="6ABB6A4B">
      <w:pPr>
        <w:rPr>
          <w:rFonts w:hint="eastAsia" w:ascii="Open Sans" w:hAnsi="Open Sans"/>
          <w:sz w:val="20"/>
          <w:szCs w:val="20"/>
        </w:rPr>
      </w:pPr>
    </w:p>
    <w:p w:rsidRPr="004A47D9" w:rsidR="001D4513" w:rsidP="13B4A0F3" w:rsidRDefault="001D4513" w14:paraId="46263D65" w14:textId="04F4FE73">
      <w:pPr>
        <w:rPr>
          <w:rFonts w:hint="eastAsia" w:ascii="Open Sans" w:hAnsi="Open Sans"/>
          <w:sz w:val="20"/>
          <w:szCs w:val="20"/>
        </w:rPr>
      </w:pPr>
    </w:p>
    <w:p w:rsidRPr="004A47D9" w:rsidR="001D4513" w:rsidP="13B4A0F3" w:rsidRDefault="001D4513" w14:paraId="3B00E900" w14:textId="5748DF15">
      <w:pPr>
        <w:rPr>
          <w:rFonts w:hint="eastAsia" w:ascii="Open Sans" w:hAnsi="Open Sans"/>
          <w:sz w:val="20"/>
          <w:szCs w:val="20"/>
        </w:rPr>
      </w:pPr>
    </w:p>
    <w:p w:rsidRPr="004A47D9" w:rsidR="13B4A0F3" w:rsidP="13B4A0F3" w:rsidRDefault="13B4A0F3" w14:paraId="29F9E346" w14:textId="77777777">
      <w:pPr>
        <w:rPr>
          <w:rFonts w:hint="eastAsia"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Pr="004A47D9" w:rsidR="001D4513" w:rsidTr="13B4A0F3" w14:paraId="2FD81C0F" w14:textId="77777777">
        <w:tc>
          <w:tcPr>
            <w:tcW w:w="4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DDDDD"/>
          </w:tcPr>
          <w:p w:rsidRPr="004A47D9" w:rsidR="001D4513" w:rsidP="13B4A0F3" w:rsidRDefault="00073237" w14:paraId="2FD81C0D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DDDDD"/>
          </w:tcPr>
          <w:p w:rsidRPr="004A47D9" w:rsidR="001D4513" w:rsidRDefault="00073237" w14:paraId="2FD81C0E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Pr="004A47D9" w:rsidR="001D4513" w:rsidTr="13B4A0F3" w14:paraId="2FD81C1C" w14:textId="77777777">
        <w:tc>
          <w:tcPr>
            <w:tcW w:w="4818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</w:tcPr>
          <w:p w:rsidRPr="004A47D9" w:rsidR="001D4513" w:rsidRDefault="001D4513" w14:paraId="2FD81C10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1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2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3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4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073237" w14:paraId="2FD81C15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Pr="004A47D9" w:rsidR="001D4513" w:rsidRDefault="001D4513" w14:paraId="2FD81C16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7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8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9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A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073237" w14:paraId="2FD81C1B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:rsidRPr="004A47D9" w:rsidR="001D4513" w:rsidRDefault="001D4513" w14:paraId="2FD81C1D" w14:textId="77777777">
      <w:pPr>
        <w:pStyle w:val="Tekstpodstawowy"/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C1E" w14:textId="77777777">
      <w:pPr>
        <w:pStyle w:val="Tekstpodstawowy"/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C1F" w14:textId="77777777">
      <w:pPr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C20" w14:textId="77777777">
      <w:pPr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C27" w14:textId="77777777">
      <w:pPr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C28" w14:textId="77777777">
      <w:pPr>
        <w:rPr>
          <w:rFonts w:hint="eastAsia"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Pr="004A47D9" w:rsidR="001D4513" w:rsidTr="16550CFF" w14:paraId="2FD81C2B" w14:textId="77777777">
        <w:tc>
          <w:tcPr>
            <w:tcW w:w="64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DDDDD"/>
          </w:tcPr>
          <w:p w:rsidRPr="004A47D9" w:rsidR="001D4513" w:rsidRDefault="00073237" w14:paraId="2FD81C29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DDDDD"/>
          </w:tcPr>
          <w:p w:rsidRPr="004A47D9" w:rsidR="001D4513" w:rsidRDefault="00073237" w14:paraId="2FD81C2A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Pr="004A47D9" w:rsidR="001D4513" w:rsidTr="16550CFF" w14:paraId="2FD81C31" w14:textId="77777777">
        <w:tc>
          <w:tcPr>
            <w:tcW w:w="6465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</w:tcPr>
          <w:p w:rsidRPr="004A47D9" w:rsidR="001D4513" w:rsidRDefault="00073237" w14:paraId="2FD81C2C" w14:textId="77777777">
            <w:pPr>
              <w:pStyle w:val="Zawartotabeli"/>
              <w:jc w:val="both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</w:t>
            </w:r>
            <w:proofErr w:type="spellStart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techniczno</w:t>
            </w:r>
            <w:proofErr w:type="spellEnd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Pr="004A47D9" w:rsidR="001D4513" w:rsidRDefault="001D4513" w14:paraId="2FD81C2D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2E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A239A4" w14:paraId="2FD81C2F" w14:textId="75483F73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:rsidRPr="004A47D9" w:rsidR="001D4513" w:rsidRDefault="00073237" w14:paraId="2FD81C30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Pr="004A47D9" w:rsidR="001D4513" w:rsidTr="16550CFF" w14:paraId="2FD81C38" w14:textId="77777777">
        <w:tc>
          <w:tcPr>
            <w:tcW w:w="6465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</w:tcPr>
          <w:p w:rsidRPr="004A47D9" w:rsidR="001D4513" w:rsidRDefault="00073237" w14:paraId="2FD81C32" w14:textId="6B8D06EB">
            <w:pPr>
              <w:pStyle w:val="Zawartotabeli"/>
              <w:jc w:val="both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Pr="16550CFF" w:rsidR="34E1C251">
              <w:rPr>
                <w:rFonts w:ascii="Open Sans" w:hAnsi="Open Sans"/>
                <w:color w:val="000000" w:themeColor="text1"/>
                <w:sz w:val="20"/>
                <w:szCs w:val="20"/>
              </w:rPr>
              <w:t>dysponuje prawami autorskimi do dokumentacji projektowej i prawami zależnymi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Pr="004A47D9" w:rsidR="001D4513" w:rsidRDefault="001D4513" w14:paraId="2FD81C33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34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35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A239A4" w14:paraId="2FD81C36" w14:textId="287A84D5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:rsidRPr="004A47D9" w:rsidR="001D4513" w:rsidRDefault="00073237" w14:paraId="2FD81C37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Pr="004A47D9" w:rsidR="001D4513" w:rsidTr="16550CFF" w14:paraId="2FD81C3D" w14:textId="77777777">
        <w:tc>
          <w:tcPr>
            <w:tcW w:w="6465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</w:tcPr>
          <w:p w:rsidRPr="004A47D9" w:rsidR="001D4513" w:rsidP="00073237" w:rsidRDefault="00073237" w14:paraId="2FD81C39" w14:textId="77777777">
            <w:pPr>
              <w:tabs>
                <w:tab w:val="left" w:pos="888"/>
                <w:tab w:val="left" w:pos="944"/>
              </w:tabs>
              <w:jc w:val="both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Pr="004A47D9" w:rsidR="001D4513" w:rsidRDefault="001D4513" w14:paraId="2FD81C3A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A239A4" w14:paraId="2FD81C3B" w14:textId="1E22930C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:rsidRPr="004A47D9" w:rsidR="001D4513" w:rsidRDefault="00073237" w14:paraId="2FD81C3C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Pr="004A47D9" w:rsidR="001D4513" w:rsidTr="16550CFF" w14:paraId="2FD81C43" w14:textId="77777777">
        <w:tc>
          <w:tcPr>
            <w:tcW w:w="6465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</w:tcPr>
          <w:p w:rsidRPr="004A47D9" w:rsidR="001D4513" w:rsidP="16550CFF" w:rsidRDefault="00073237" w14:paraId="2FD81C3E" w14:textId="69E5DFA5">
            <w:pPr>
              <w:pStyle w:val="Zawartotabeli"/>
              <w:jc w:val="both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4. Wykonawca zgodnie z umową</w:t>
            </w:r>
            <w:r w:rsidRPr="16550CFF" w:rsidR="63C534B7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potwierdza, że udzielił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rękojmi za wady fizyczne i prawne</w:t>
            </w:r>
            <w:r w:rsidRPr="16550CFF" w:rsidR="144DA079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oraz gwarancji jakości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do wykonanej dokumentacji projektowej na okres </w:t>
            </w:r>
            <w:r w:rsidRPr="16550CFF" w:rsidR="4074BC51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określony w Umowie, od daty odbioru dokumentacji </w:t>
            </w:r>
            <w:r w:rsidRPr="16550CFF" w:rsidR="764DDA6E">
              <w:rPr>
                <w:rFonts w:ascii="Open Sans" w:hAnsi="Open Sans"/>
                <w:color w:val="000000" w:themeColor="text1"/>
                <w:sz w:val="20"/>
                <w:szCs w:val="20"/>
              </w:rPr>
              <w:t>projektowej</w:t>
            </w:r>
            <w:r w:rsidRPr="16550CFF" w:rsidR="4074BC51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Pr="004A47D9" w:rsidR="001D4513" w:rsidRDefault="001D4513" w14:paraId="2FD81C3F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40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A239A4" w14:paraId="2FD81C41" w14:textId="1F963B8D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:rsidRPr="004A47D9" w:rsidR="001D4513" w:rsidRDefault="00073237" w14:paraId="2FD81C42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:rsidRPr="004A47D9" w:rsidR="001D4513" w:rsidRDefault="001D4513" w14:paraId="2FD81C44" w14:textId="77777777">
      <w:pPr>
        <w:rPr>
          <w:rFonts w:hint="eastAsia" w:ascii="Open Sans" w:hAnsi="Open Sans"/>
          <w:sz w:val="20"/>
          <w:szCs w:val="20"/>
        </w:rPr>
      </w:pPr>
    </w:p>
    <w:sectPr w:rsidRPr="004A47D9" w:rsidR="001D4513">
      <w:pgSz w:w="11906" w:h="16838" w:orient="portrait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 w:tplc="C9E87398">
      <w:start w:val="1"/>
      <w:numFmt w:val="none"/>
      <w:suff w:val="nothing"/>
      <w:lvlText w:val=""/>
      <w:lvlJc w:val="left"/>
      <w:pPr>
        <w:ind w:left="0" w:firstLine="0"/>
      </w:pPr>
    </w:lvl>
    <w:lvl w:ilvl="1" w:tplc="21F4D32C">
      <w:start w:val="1"/>
      <w:numFmt w:val="none"/>
      <w:suff w:val="nothing"/>
      <w:lvlText w:val=""/>
      <w:lvlJc w:val="left"/>
      <w:pPr>
        <w:ind w:left="0" w:firstLine="0"/>
      </w:pPr>
    </w:lvl>
    <w:lvl w:ilvl="2" w:tplc="D20CB0A2">
      <w:start w:val="1"/>
      <w:numFmt w:val="none"/>
      <w:suff w:val="nothing"/>
      <w:lvlText w:val=""/>
      <w:lvlJc w:val="left"/>
      <w:pPr>
        <w:ind w:left="0" w:firstLine="0"/>
      </w:pPr>
    </w:lvl>
    <w:lvl w:ilvl="3" w:tplc="DF569EF8">
      <w:start w:val="1"/>
      <w:numFmt w:val="none"/>
      <w:suff w:val="nothing"/>
      <w:lvlText w:val=""/>
      <w:lvlJc w:val="left"/>
      <w:pPr>
        <w:ind w:left="0" w:firstLine="0"/>
      </w:pPr>
    </w:lvl>
    <w:lvl w:ilvl="4" w:tplc="0978A372">
      <w:start w:val="1"/>
      <w:numFmt w:val="none"/>
      <w:suff w:val="nothing"/>
      <w:lvlText w:val=""/>
      <w:lvlJc w:val="left"/>
      <w:pPr>
        <w:ind w:left="0" w:firstLine="0"/>
      </w:pPr>
    </w:lvl>
    <w:lvl w:ilvl="5" w:tplc="D3DE674C">
      <w:start w:val="1"/>
      <w:numFmt w:val="none"/>
      <w:suff w:val="nothing"/>
      <w:lvlText w:val=""/>
      <w:lvlJc w:val="left"/>
      <w:pPr>
        <w:ind w:left="0" w:firstLine="0"/>
      </w:pPr>
    </w:lvl>
    <w:lvl w:ilvl="6" w:tplc="5220ED2C">
      <w:start w:val="1"/>
      <w:numFmt w:val="none"/>
      <w:suff w:val="nothing"/>
      <w:lvlText w:val=""/>
      <w:lvlJc w:val="left"/>
      <w:pPr>
        <w:ind w:left="0" w:firstLine="0"/>
      </w:pPr>
    </w:lvl>
    <w:lvl w:ilvl="7" w:tplc="58123D7C">
      <w:start w:val="1"/>
      <w:numFmt w:val="none"/>
      <w:suff w:val="nothing"/>
      <w:lvlText w:val=""/>
      <w:lvlJc w:val="left"/>
      <w:pPr>
        <w:ind w:left="0" w:firstLine="0"/>
      </w:pPr>
    </w:lvl>
    <w:lvl w:ilvl="8" w:tplc="15281A1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4A47D9"/>
    <w:rsid w:val="0063178E"/>
    <w:rsid w:val="00A239A4"/>
    <w:rsid w:val="00A4687E"/>
    <w:rsid w:val="00EF7306"/>
    <w:rsid w:val="0E72C2AC"/>
    <w:rsid w:val="13B4A0F3"/>
    <w:rsid w:val="144DA079"/>
    <w:rsid w:val="154F77BD"/>
    <w:rsid w:val="1596CC8C"/>
    <w:rsid w:val="16550CFF"/>
    <w:rsid w:val="16FAEF5E"/>
    <w:rsid w:val="17D5C425"/>
    <w:rsid w:val="1A8EA579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hAnsi="Liberation Serif" w:eastAsia="SimSun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</w:p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styleId="Indeks" w:customStyle="1">
    <w:name w:val="Indeks"/>
    <w:basedOn w:val="Normalny"/>
    <w:qFormat/>
    <w:pPr>
      <w:suppressLineNumbers/>
    </w:p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hAnsi="Calibri" w:eastAsia="Calibri" w:cs="Calibri"/>
      <w:kern w:val="0"/>
      <w:sz w:val="22"/>
      <w:szCs w:val="22"/>
      <w:lang w:eastAsia="en-US" w:bidi="ar-SA"/>
    </w:r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6f8c88e-56b3-4bb2-99ee-1a789a98c541" xsi:nil="true"/>
    <SharedWithUsers xmlns="2bcc0601-5d42-4277-b4af-333556910d80">
      <UserInfo>
        <DisplayName>Płużyński Marek</DisplayName>
        <AccountId>467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358E063656B641BA3BC83CD5F7A15D" ma:contentTypeVersion="14" ma:contentTypeDescription="Utwórz nowy dokument." ma:contentTypeScope="" ma:versionID="cdfed6157a6f72d47ed552f02fa4d13e">
  <xsd:schema xmlns:xsd="http://www.w3.org/2001/XMLSchema" xmlns:xs="http://www.w3.org/2001/XMLSchema" xmlns:p="http://schemas.microsoft.com/office/2006/metadata/properties" xmlns:ns2="2bcc0601-5d42-4277-b4af-333556910d80" xmlns:ns3="e6f8c88e-56b3-4bb2-99ee-1a789a98c541" targetNamespace="http://schemas.microsoft.com/office/2006/metadata/properties" ma:root="true" ma:fieldsID="305cee815a73f0735c33b9e08865cb50" ns2:_="" ns3:_="">
    <xsd:import namespace="2bcc0601-5d42-4277-b4af-333556910d80"/>
    <xsd:import namespace="e6f8c88e-56b3-4bb2-99ee-1a789a98c5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Flow_SignoffStatu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8c88e-56b3-4bb2-99ee-1a789a98c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tan zatwierdzenia" ma:internalName="Stan_x0020_zatwierdzenia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8C3148-8063-434D-ADBB-B54C9B4473A5}">
  <ds:schemaRefs>
    <ds:schemaRef ds:uri="http://schemas.microsoft.com/office/2006/metadata/properties"/>
    <ds:schemaRef ds:uri="http://schemas.microsoft.com/office/infopath/2007/PartnerControls"/>
    <ds:schemaRef ds:uri="e6f8c88e-56b3-4bb2-99ee-1a789a98c541"/>
    <ds:schemaRef ds:uri="2bcc0601-5d42-4277-b4af-333556910d80"/>
  </ds:schemaRefs>
</ds:datastoreItem>
</file>

<file path=customXml/itemProps2.xml><?xml version="1.0" encoding="utf-8"?>
<ds:datastoreItem xmlns:ds="http://schemas.openxmlformats.org/officeDocument/2006/customXml" ds:itemID="{6DAFB2A9-99AB-4891-A7EA-4B1E9169C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6B80E-85F1-498E-A154-F0DC0837485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Pietrzak Magdalena</cp:lastModifiedBy>
  <cp:revision>12</cp:revision>
  <cp:lastPrinted>2020-03-12T10:25:00Z</cp:lastPrinted>
  <dcterms:created xsi:type="dcterms:W3CDTF">2020-03-16T09:34:00Z</dcterms:created>
  <dcterms:modified xsi:type="dcterms:W3CDTF">2022-01-13T07:38:55Z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</Properties>
</file>